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2" w:rsidRPr="00276A30" w:rsidRDefault="00DC5D3D" w:rsidP="00DC5D3D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</w:t>
      </w:r>
      <w:r w:rsidR="00E84403">
        <w:rPr>
          <w:rFonts w:ascii="Times New Roman" w:hAnsi="Times New Roman" w:cs="Times New Roman"/>
          <w:b/>
          <w:sz w:val="40"/>
          <w:szCs w:val="40"/>
          <w:lang w:val="uk-UA"/>
        </w:rPr>
        <w:t>відділу</w:t>
      </w:r>
      <w:r w:rsidR="00F464AB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 благоустрою 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</w:t>
      </w:r>
      <w:r w:rsidR="00964E4E">
        <w:rPr>
          <w:rFonts w:ascii="Times New Roman" w:hAnsi="Times New Roman" w:cs="Times New Roman"/>
          <w:b/>
          <w:sz w:val="40"/>
          <w:szCs w:val="40"/>
          <w:lang w:val="uk-UA"/>
        </w:rPr>
        <w:t>квітень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201</w:t>
      </w:r>
      <w:r w:rsidR="00964E4E">
        <w:rPr>
          <w:rFonts w:ascii="Times New Roman" w:hAnsi="Times New Roman" w:cs="Times New Roman"/>
          <w:b/>
          <w:sz w:val="40"/>
          <w:szCs w:val="40"/>
          <w:lang w:val="uk-UA"/>
        </w:rPr>
        <w:t>9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року</w:t>
      </w:r>
    </w:p>
    <w:p w:rsidR="00964E4E" w:rsidRPr="0082288C" w:rsidRDefault="00481284" w:rsidP="00964E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62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12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A25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8F0598">
        <w:rPr>
          <w:rFonts w:ascii="Times New Roman" w:hAnsi="Times New Roman" w:cs="Times New Roman"/>
          <w:sz w:val="28"/>
          <w:szCs w:val="28"/>
          <w:lang w:val="uk-UA"/>
        </w:rPr>
        <w:t>плану робіт провели обстеження</w:t>
      </w:r>
      <w:r w:rsidR="00276A30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 щодо санітарного стану </w:t>
      </w:r>
      <w:r w:rsidR="00964E4E" w:rsidRPr="00964E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вул. Московська, Шевченка, </w:t>
      </w:r>
      <w:proofErr w:type="spellStart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пл.М.Заньковецької</w:t>
      </w:r>
      <w:proofErr w:type="spellEnd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Остерська</w:t>
      </w:r>
      <w:proofErr w:type="spellEnd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, Сергія Шишка, Леоніда </w:t>
      </w:r>
      <w:proofErr w:type="spellStart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Кривця</w:t>
      </w:r>
      <w:proofErr w:type="spellEnd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,  О.Кошового, </w:t>
      </w:r>
      <w:proofErr w:type="spellStart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Лучицького</w:t>
      </w:r>
      <w:proofErr w:type="spellEnd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, 15 вересня,</w:t>
      </w:r>
      <w:proofErr w:type="spellStart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Каталеївська</w:t>
      </w:r>
      <w:proofErr w:type="spellEnd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, Єсеніна, Лесі Коцюби, </w:t>
      </w:r>
      <w:proofErr w:type="spellStart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Беляєва</w:t>
      </w:r>
      <w:proofErr w:type="spellEnd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Самокиша</w:t>
      </w:r>
      <w:proofErr w:type="spellEnd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Трушівська</w:t>
      </w:r>
      <w:proofErr w:type="spellEnd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, Володимирська, </w:t>
      </w:r>
      <w:proofErr w:type="spellStart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Таборний</w:t>
      </w:r>
      <w:proofErr w:type="spellEnd"/>
      <w:r w:rsidR="00964E4E" w:rsidRPr="0082288C">
        <w:rPr>
          <w:rFonts w:ascii="Times New Roman" w:hAnsi="Times New Roman" w:cs="Times New Roman"/>
          <w:sz w:val="28"/>
          <w:szCs w:val="28"/>
          <w:lang w:val="uk-UA"/>
        </w:rPr>
        <w:t>, Лозовий, Курганський. .</w:t>
      </w:r>
    </w:p>
    <w:p w:rsidR="008F0598" w:rsidRDefault="008F0598" w:rsidP="008F059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059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2.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Провели обстеження вулиць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Борзнянський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Носівський</w:t>
      </w:r>
      <w:proofErr w:type="spellEnd"/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 та Прилуцька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щодо санітарного стану.</w:t>
      </w:r>
      <w:r w:rsidR="00964E4E" w:rsidRPr="00964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Видано 2</w:t>
      </w:r>
      <w:r w:rsidR="00964E4E" w:rsidRPr="00964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попереджен</w:t>
      </w:r>
      <w:r w:rsidR="00964E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</w:t>
      </w:r>
      <w:r w:rsidR="00E844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ви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дано 5 приписів, які на даний час виконані. </w:t>
      </w:r>
    </w:p>
    <w:p w:rsidR="00A06669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E2597" w:rsidRPr="000D59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Була проведена робота з </w:t>
      </w:r>
      <w:proofErr w:type="spellStart"/>
      <w:r w:rsidR="009D18D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 з приводу установки урн для сміття біля входів до магазинів. Видано </w:t>
      </w:r>
      <w:r w:rsidR="00964E4E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>припис</w:t>
      </w:r>
      <w:r w:rsidR="00E8440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>, які на даний час виконані.</w:t>
      </w:r>
    </w:p>
    <w:p w:rsidR="008F0598" w:rsidRDefault="008F0598" w:rsidP="008F05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47608" w:rsidRPr="002476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Проводилася робота з приводу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на вивіз та утилізацію твердих побутових відходів, складено </w:t>
      </w:r>
      <w:r w:rsidR="00964E4E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964E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E2597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E25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 обстеження території міста на предмет стихійних звалищ. Направили замовлення на вивіз сміття до УЖКГ.</w:t>
      </w:r>
    </w:p>
    <w:p w:rsidR="00964E4E" w:rsidRDefault="008F0598" w:rsidP="00964E4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964E4E" w:rsidRPr="00964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E4E">
        <w:rPr>
          <w:rFonts w:ascii="Times New Roman" w:hAnsi="Times New Roman"/>
          <w:sz w:val="28"/>
          <w:szCs w:val="28"/>
          <w:lang w:val="uk-UA"/>
        </w:rPr>
        <w:t>Здійснювались заходи по виявленню та запобіганню фактів спалювання сухої рослинності, гілок та сміття мешканцями на території міста. По результатам проведених рейдів було складено 29 протоколів про адміністративне правопорушення.</w:t>
      </w:r>
    </w:p>
    <w:p w:rsidR="00964E4E" w:rsidRDefault="00964E4E" w:rsidP="00964E4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2597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E2597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Проводились рейди  щодо заборони стихійної торгівлі у невстановлених місцях, складено </w:t>
      </w:r>
      <w:r w:rsidR="00964E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964E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4E4E" w:rsidRDefault="00964E4E" w:rsidP="00964E4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Виявлялися факти розміщення не погодженої каркасної реклами на опорах ЛЕП. По результатам перевірок було складено 15 протоколів про адміністративне правопорушення. В 6-ти випадках порушниками було самостійно демонтовано рекламні оголошення. Здійснюється подальша робота в даному напрямку.</w:t>
      </w:r>
    </w:p>
    <w:p w:rsidR="00964E4E" w:rsidRDefault="00964E4E" w:rsidP="00964E4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4E4E" w:rsidRDefault="00964E4E" w:rsidP="00964E4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Встановлені  факти не належного дотримання санітарного стану закріплених територіях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«СЄЗ» та ЖЕК «Північна». Керівникам даних установ було видано 7 приписів по усуненню недоліків. Всі приписи були виконані.</w:t>
      </w:r>
    </w:p>
    <w:p w:rsidR="00964E4E" w:rsidRDefault="00964E4E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B0A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</w:t>
      </w:r>
      <w:r w:rsidR="00427B0A" w:rsidRPr="00427B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>Постійно проводились</w:t>
      </w:r>
      <w:r w:rsidR="00427B0A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 позапланові перевірки  територій міста в зв’язку з з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верненнями громадян.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Надано відповіді на всі листи та звернення, крім тих які залишилися в роботі.</w:t>
      </w:r>
    </w:p>
    <w:p w:rsidR="007A3FA6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E62AE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92E5D" w:rsidRPr="00FC75FA">
        <w:rPr>
          <w:rFonts w:ascii="Times New Roman" w:hAnsi="Times New Roman" w:cs="Times New Roman"/>
          <w:sz w:val="28"/>
          <w:szCs w:val="28"/>
          <w:lang w:val="uk-UA"/>
        </w:rPr>
        <w:t>остійно проводяться профілактичні бесіди та роз’яснення керівникам установ, підприємств, організаціям, приватним особам по правилам благоустрою.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Листів –</w:t>
      </w:r>
      <w:r w:rsidR="00964E4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Приписи -</w:t>
      </w:r>
      <w:r w:rsidR="00933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18D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64E4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Pr="00FC75FA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опереджень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8F059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64E4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Протоколи – </w:t>
      </w:r>
      <w:r w:rsidR="00964E4E">
        <w:rPr>
          <w:rFonts w:ascii="Times New Roman" w:hAnsi="Times New Roman" w:cs="Times New Roman"/>
          <w:b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0598" w:rsidRDefault="008F0598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BF" w:rsidRDefault="007E45BF" w:rsidP="008F0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E84403" w:rsidRPr="007E45BF" w:rsidRDefault="00E84403" w:rsidP="00E8440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Ю.В.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Кошель</w:t>
      </w:r>
      <w:proofErr w:type="spellEnd"/>
    </w:p>
    <w:p w:rsidR="00092E5D" w:rsidRDefault="00092E5D" w:rsidP="008F0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Pr="007E45BF" w:rsidRDefault="007E45BF" w:rsidP="008F059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7E45BF" w:rsidRPr="007E45BF" w:rsidSect="008F059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0B3"/>
    <w:multiLevelType w:val="hybridMultilevel"/>
    <w:tmpl w:val="9452ABA6"/>
    <w:lvl w:ilvl="0" w:tplc="F87404AC">
      <w:start w:val="1"/>
      <w:numFmt w:val="decimal"/>
      <w:lvlText w:val="%1."/>
      <w:lvlJc w:val="left"/>
      <w:pPr>
        <w:ind w:left="555" w:hanging="55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25"/>
    <w:rsid w:val="0004365E"/>
    <w:rsid w:val="00067E02"/>
    <w:rsid w:val="000871C0"/>
    <w:rsid w:val="00092102"/>
    <w:rsid w:val="00092E5D"/>
    <w:rsid w:val="000D59BD"/>
    <w:rsid w:val="001318B5"/>
    <w:rsid w:val="001B26D7"/>
    <w:rsid w:val="001C2270"/>
    <w:rsid w:val="001C75F2"/>
    <w:rsid w:val="001D2505"/>
    <w:rsid w:val="001E31C6"/>
    <w:rsid w:val="00244D66"/>
    <w:rsid w:val="00245D46"/>
    <w:rsid w:val="00247608"/>
    <w:rsid w:val="00276A30"/>
    <w:rsid w:val="00296A49"/>
    <w:rsid w:val="00386516"/>
    <w:rsid w:val="003937F4"/>
    <w:rsid w:val="003968AC"/>
    <w:rsid w:val="003A5566"/>
    <w:rsid w:val="004212CB"/>
    <w:rsid w:val="00427B0A"/>
    <w:rsid w:val="004308FD"/>
    <w:rsid w:val="00463780"/>
    <w:rsid w:val="00474F3B"/>
    <w:rsid w:val="00481284"/>
    <w:rsid w:val="004B5F18"/>
    <w:rsid w:val="005201CB"/>
    <w:rsid w:val="005542F0"/>
    <w:rsid w:val="005D71BD"/>
    <w:rsid w:val="005F14A3"/>
    <w:rsid w:val="005F3136"/>
    <w:rsid w:val="006417BF"/>
    <w:rsid w:val="00667020"/>
    <w:rsid w:val="00695E8E"/>
    <w:rsid w:val="006A50EA"/>
    <w:rsid w:val="006E62AE"/>
    <w:rsid w:val="006F0C30"/>
    <w:rsid w:val="007A3FA6"/>
    <w:rsid w:val="007E45BF"/>
    <w:rsid w:val="00812694"/>
    <w:rsid w:val="00814183"/>
    <w:rsid w:val="00832C32"/>
    <w:rsid w:val="008A7E0B"/>
    <w:rsid w:val="008E2597"/>
    <w:rsid w:val="008E47CA"/>
    <w:rsid w:val="008F0598"/>
    <w:rsid w:val="00933E50"/>
    <w:rsid w:val="00964E4E"/>
    <w:rsid w:val="0098643F"/>
    <w:rsid w:val="00994B7A"/>
    <w:rsid w:val="009B2762"/>
    <w:rsid w:val="009C3235"/>
    <w:rsid w:val="009D18D4"/>
    <w:rsid w:val="009E7726"/>
    <w:rsid w:val="009F0189"/>
    <w:rsid w:val="009F7A70"/>
    <w:rsid w:val="00A01CDB"/>
    <w:rsid w:val="00A03623"/>
    <w:rsid w:val="00A06669"/>
    <w:rsid w:val="00A35F53"/>
    <w:rsid w:val="00A41460"/>
    <w:rsid w:val="00AC7F98"/>
    <w:rsid w:val="00B120C8"/>
    <w:rsid w:val="00BE33C1"/>
    <w:rsid w:val="00BF3A25"/>
    <w:rsid w:val="00BF5E25"/>
    <w:rsid w:val="00C36689"/>
    <w:rsid w:val="00C75672"/>
    <w:rsid w:val="00C75F61"/>
    <w:rsid w:val="00CE0AA1"/>
    <w:rsid w:val="00D91847"/>
    <w:rsid w:val="00DC5D3D"/>
    <w:rsid w:val="00E02C64"/>
    <w:rsid w:val="00E8349C"/>
    <w:rsid w:val="00E84403"/>
    <w:rsid w:val="00E90E98"/>
    <w:rsid w:val="00F045DD"/>
    <w:rsid w:val="00F10AE8"/>
    <w:rsid w:val="00F27B1A"/>
    <w:rsid w:val="00F464AB"/>
    <w:rsid w:val="00FA2C8D"/>
    <w:rsid w:val="00FB75E9"/>
    <w:rsid w:val="00FC75FA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32"/>
    <w:pPr>
      <w:ind w:left="720"/>
      <w:contextualSpacing/>
    </w:pPr>
  </w:style>
  <w:style w:type="paragraph" w:styleId="a4">
    <w:name w:val="No Spacing"/>
    <w:uiPriority w:val="1"/>
    <w:qFormat/>
    <w:rsid w:val="00964E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2</cp:revision>
  <cp:lastPrinted>2018-11-12T12:52:00Z</cp:lastPrinted>
  <dcterms:created xsi:type="dcterms:W3CDTF">2019-05-20T06:56:00Z</dcterms:created>
  <dcterms:modified xsi:type="dcterms:W3CDTF">2019-05-20T06:56:00Z</dcterms:modified>
</cp:coreProperties>
</file>